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2020-2021年度福建中医药大学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“优秀青年志愿者”名单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福建中医药大学青年志愿者协会（共48人）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吴  蕙     王亮亮     高俊松     林心怡     王锦钊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柯滢滢     郭明慧     张发基     蔡绍绸     张雅楠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  晶     田浩源     苏代丰     陈伟豪     高  翔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郭亦玲     何润妍     林育鹏     乔鑫亚     汤凯铃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吴书童     武雨昕     张华栋     朱盼盼     陈洁羽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郑志煌     曹  禹     文  慧     孙尊龙     王剑昌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刘娇阳     华宇蝶     黄鹏杰     苗  鑫     谢秀淑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何  达     黄宇忻     田明霞     洪雯雯     应欣恬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彭  榕     徐颜婷     黄宇璇     陈盛基     宋  醍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林舒婷     周心迪     林桂娇          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福建中医药大学中医学院青年志愿者协会（共6人）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林淑熔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林雯婧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王林玉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林晓婷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许欣瑜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吴雪琼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福建中医药大学药学院青年志愿者协会（共2人）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陈巧莉     曾婷婷  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福建中医药大学中西医结合学院青年志愿服务部（共11人）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  敏    李洪娟     涂祁栋     张  睿     左思琪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林丰平    张博赟     王  诗     阮  铮     刘欣颖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  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福建中医药大学护理学院青年志愿者协会（共4人）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鲁亚蕊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赵静茹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赵  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福建中医药大学人文与管理学院青年志愿者协会（共2人）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杨成琳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刘泓凯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福建中医药大学康复医学院青年志愿服务部（共2人）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莫亚玲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黄晓晓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福建中医药大学红十字会（含分会）（共48人）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杨灵欣    田春兰     施静茹     林静怡     郑桔蓉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彭丽阳    欧阳涛     沈敏楠     林艳莉     庄心怡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龚舒婷    陈益嫔     王玺雯     方丹萍     余春玲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韦舒靖    吴楠楠     蒋利群     林婉晴     谢叶丹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杨雨欣    陈  敏     陈文丽     卢学麒     云  锐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黄彩霞    宁小青     姜锴仪     黄琳涵     游  可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陈柃琳    张文静     颜鹏鸿     张双双     黄欣瑜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洪  冬    王鹭琦     李  堃     陈奕村     黄思莹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林彩滢    展  颖     翁  馨     许召文     李宇翔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曾一鸣    楼倩文     周  帅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福建中医药大学骨疗协会（共11人）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吕  琦    赖采文     吴光星     黄  屿     吴雅君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陈桢妮    任晶莹     张雅婷     谢昱果     林  泓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傅君艺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福建中医药大学本草社（共3人）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  欢    牛灿灿     王雅心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福建中医药大学耳针学术研究会（共3人）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倪雅琴     黄雨娟     杨  静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福建中医药大学药学院实践部（共4人）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林莉琴    吴玉娴     何亦詹     林如槟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福建中医药大学时珍园（共14人）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陈旭扬    林佳鑫     施  颖     颜晨静     邹小玲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崔亚飞    李  跃     邓婧婧     吴艺津     黄春秀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李怡平    王娟娟     林欣荣     兰曜青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福建中医药大学针灸推拿协会（共9人）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张晋扬    陈思璇     张森泓     吕楷泽     姜雨含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林诗琪    杨世嘉     陈思妍     林晓丹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福建中医药大学膳食管理委员会（共9人）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朱林菁    钟毅薇     杨移佳     谢贝妮     涂川敏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林颖欣    邹  莹     陈思雨     黄亚萍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福建中医药大学学生委员会（共9人）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叶颖婷    许道莹     吴通艺     卢雨纯     余威毅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刘惠娟    甘茹萍     戴燕琳     曹玲英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福建中医药大学凡思病例研讨协会（共4人）</w:t>
      </w:r>
    </w:p>
    <w:p>
      <w:pPr>
        <w:jc w:val="both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吴诗昀    庄垸荧     许怡婷     廖昱龙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</w:t>
      </w:r>
    </w:p>
    <w:p>
      <w:pPr>
        <w:jc w:val="both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福建中医药大学河洛社区志愿服务队（共2人）</w:t>
      </w:r>
    </w:p>
    <w:p>
      <w:pPr>
        <w:jc w:val="both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齐晓阳    马雨彤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</w:t>
      </w:r>
    </w:p>
    <w:p>
      <w:pPr>
        <w:jc w:val="both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福建中医药大学现代名中医学术研讨协会（共4人）</w:t>
      </w:r>
    </w:p>
    <w:p>
      <w:pPr>
        <w:jc w:val="both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王鸿泰    邬静萍     陈书怡     洪伟峰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福建中医药大学心扉手语协会（共1人）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苏淑熙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福建中医药大学校社联绿野环保协会（共1人）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杨颖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福建中医药大学肌筋膜研修会（共3人）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李梦丹    范  洁     赵汪洋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874E4A-0B31-4DC3-BEEC-9A02EAF4CF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F4086D2-7009-435B-9261-32AB6ACD8E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41127E"/>
    <w:rsid w:val="03A624CA"/>
    <w:rsid w:val="04334FF9"/>
    <w:rsid w:val="048B3C07"/>
    <w:rsid w:val="08B85310"/>
    <w:rsid w:val="0AD74ED9"/>
    <w:rsid w:val="0C3810A9"/>
    <w:rsid w:val="0D666C91"/>
    <w:rsid w:val="13116C68"/>
    <w:rsid w:val="156F5D88"/>
    <w:rsid w:val="17F5500E"/>
    <w:rsid w:val="18EF38C1"/>
    <w:rsid w:val="19772C7A"/>
    <w:rsid w:val="1C1736D3"/>
    <w:rsid w:val="1C9B0FE0"/>
    <w:rsid w:val="1E77171D"/>
    <w:rsid w:val="212E5132"/>
    <w:rsid w:val="271C424B"/>
    <w:rsid w:val="28AD2E3B"/>
    <w:rsid w:val="29345F8E"/>
    <w:rsid w:val="2AE35367"/>
    <w:rsid w:val="2C4C2329"/>
    <w:rsid w:val="2DA81F4D"/>
    <w:rsid w:val="2F096477"/>
    <w:rsid w:val="31112F1D"/>
    <w:rsid w:val="344C5850"/>
    <w:rsid w:val="38451C51"/>
    <w:rsid w:val="3C4F412F"/>
    <w:rsid w:val="3E47243E"/>
    <w:rsid w:val="3F67241A"/>
    <w:rsid w:val="42161A29"/>
    <w:rsid w:val="4A0C2DC2"/>
    <w:rsid w:val="4A9C584A"/>
    <w:rsid w:val="4ECC41D0"/>
    <w:rsid w:val="52B663FF"/>
    <w:rsid w:val="59727F7C"/>
    <w:rsid w:val="5B077C19"/>
    <w:rsid w:val="5D513C56"/>
    <w:rsid w:val="614C078A"/>
    <w:rsid w:val="637B52AD"/>
    <w:rsid w:val="66D53B71"/>
    <w:rsid w:val="675618AE"/>
    <w:rsid w:val="697F5B97"/>
    <w:rsid w:val="6A053818"/>
    <w:rsid w:val="725E6F02"/>
    <w:rsid w:val="76941F1C"/>
    <w:rsid w:val="7B125D8C"/>
    <w:rsid w:val="7C41127E"/>
    <w:rsid w:val="7CBB4CE5"/>
    <w:rsid w:val="7E36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2019-07-09T04:25:00Z</dcterms:created>
  <dc:creator>有一种青春叫无悔</dc:creator>
  <cp:lastModifiedBy>lenovo</cp:lastModifiedBy>
  <dcterms:modified xsi:type="dcterms:W3CDTF">2021-07-26T07:03:07Z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7CA984FB54C1479BA10F82CDD6AEA4C5</vt:lpwstr>
  </property>
</Properties>
</file>