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一、2020年度“福建中医药大学五四红旗团委”（2个）</w:t>
      </w:r>
      <w:r>
        <w:rPr>
          <w:rFonts w:hint="eastAsia" w:ascii="仿宋" w:hAnsi="仿宋" w:eastAsia="仿宋" w:cs="仿宋"/>
          <w:sz w:val="32"/>
          <w:szCs w:val="32"/>
        </w:rPr>
        <w:br w:type="textWrapping"/>
      </w:r>
      <w:r>
        <w:rPr>
          <w:rFonts w:hint="eastAsia" w:ascii="仿宋" w:hAnsi="仿宋" w:eastAsia="仿宋" w:cs="仿宋"/>
          <w:sz w:val="32"/>
          <w:szCs w:val="32"/>
        </w:rPr>
        <w:t>药学院团委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康复医学院团委</w:t>
      </w:r>
      <w:r>
        <w:rPr>
          <w:rFonts w:hint="eastAsia" w:ascii="仿宋" w:hAnsi="仿宋" w:eastAsia="仿宋" w:cs="仿宋"/>
          <w:sz w:val="32"/>
          <w:szCs w:val="32"/>
        </w:rPr>
        <w:br w:type="textWrapping"/>
      </w:r>
      <w:r>
        <w:rPr>
          <w:rFonts w:hint="eastAsia" w:ascii="仿宋" w:hAnsi="仿宋" w:eastAsia="仿宋" w:cs="仿宋"/>
          <w:sz w:val="32"/>
          <w:szCs w:val="32"/>
        </w:rPr>
        <w:t>二、2020年度“福建中医药大学五四红旗团支部”（1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</w:t>
      </w:r>
      <w:r>
        <w:rPr>
          <w:rFonts w:hint="eastAsia" w:ascii="仿宋" w:hAnsi="仿宋" w:eastAsia="仿宋" w:cs="仿宋"/>
          <w:sz w:val="32"/>
          <w:szCs w:val="32"/>
        </w:rPr>
        <w:t>个）</w:t>
      </w:r>
      <w:r>
        <w:rPr>
          <w:rFonts w:hint="eastAsia" w:ascii="仿宋" w:hAnsi="仿宋" w:eastAsia="仿宋" w:cs="仿宋"/>
          <w:sz w:val="32"/>
          <w:szCs w:val="32"/>
        </w:rPr>
        <w:br w:type="textWrapping"/>
      </w:r>
      <w:r>
        <w:rPr>
          <w:rFonts w:hint="eastAsia" w:ascii="仿宋" w:hAnsi="仿宋" w:eastAsia="仿宋" w:cs="仿宋"/>
          <w:sz w:val="32"/>
          <w:szCs w:val="32"/>
        </w:rPr>
        <w:t>中医学院2016级中医学戊班团支部</w:t>
      </w:r>
      <w:r>
        <w:rPr>
          <w:rFonts w:hint="eastAsia" w:ascii="仿宋" w:hAnsi="仿宋" w:eastAsia="仿宋" w:cs="仿宋"/>
          <w:sz w:val="32"/>
          <w:szCs w:val="32"/>
        </w:rPr>
        <w:br w:type="textWrapping"/>
      </w:r>
      <w:r>
        <w:rPr>
          <w:rFonts w:hint="eastAsia" w:ascii="仿宋" w:hAnsi="仿宋" w:eastAsia="仿宋" w:cs="仿宋"/>
          <w:sz w:val="32"/>
          <w:szCs w:val="32"/>
        </w:rPr>
        <w:t>中医学院2018级中医学（“5+3”一体化）乙班团支部</w:t>
      </w:r>
      <w:r>
        <w:rPr>
          <w:rFonts w:hint="eastAsia" w:ascii="仿宋" w:hAnsi="仿宋" w:eastAsia="仿宋" w:cs="仿宋"/>
          <w:sz w:val="32"/>
          <w:szCs w:val="32"/>
        </w:rPr>
        <w:br w:type="textWrapping"/>
      </w:r>
      <w:r>
        <w:rPr>
          <w:rFonts w:hint="eastAsia" w:ascii="仿宋" w:hAnsi="仿宋" w:eastAsia="仿宋" w:cs="仿宋"/>
          <w:sz w:val="32"/>
          <w:szCs w:val="32"/>
        </w:rPr>
        <w:t>中医学院2018级中医学国医传承班团支部</w:t>
      </w:r>
      <w:r>
        <w:rPr>
          <w:rFonts w:hint="eastAsia" w:ascii="仿宋" w:hAnsi="仿宋" w:eastAsia="仿宋" w:cs="仿宋"/>
          <w:sz w:val="32"/>
          <w:szCs w:val="32"/>
        </w:rPr>
        <w:br w:type="textWrapping"/>
      </w:r>
      <w:r>
        <w:rPr>
          <w:rFonts w:hint="eastAsia" w:ascii="仿宋" w:hAnsi="仿宋" w:eastAsia="仿宋" w:cs="仿宋"/>
          <w:sz w:val="32"/>
          <w:szCs w:val="32"/>
        </w:rPr>
        <w:t>中西医结合学院2018级临床医学丙班团支部</w:t>
      </w:r>
      <w:r>
        <w:rPr>
          <w:rFonts w:hint="eastAsia" w:ascii="仿宋" w:hAnsi="仿宋" w:eastAsia="仿宋" w:cs="仿宋"/>
          <w:sz w:val="32"/>
          <w:szCs w:val="32"/>
        </w:rPr>
        <w:br w:type="textWrapping"/>
      </w:r>
      <w:r>
        <w:rPr>
          <w:rFonts w:hint="eastAsia" w:ascii="仿宋" w:hAnsi="仿宋" w:eastAsia="仿宋" w:cs="仿宋"/>
          <w:sz w:val="32"/>
          <w:szCs w:val="32"/>
        </w:rPr>
        <w:t>中西医结合学院2019级中西医临床医学力钧班团支部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针灸</w:t>
      </w:r>
      <w:r>
        <w:rPr>
          <w:rFonts w:hint="eastAsia" w:ascii="仿宋" w:hAnsi="仿宋" w:eastAsia="仿宋" w:cs="仿宋"/>
          <w:sz w:val="32"/>
          <w:szCs w:val="32"/>
        </w:rPr>
        <w:t>学院2019级针灸推拿学1班团支部</w:t>
      </w:r>
      <w:r>
        <w:rPr>
          <w:rFonts w:hint="eastAsia" w:ascii="仿宋" w:hAnsi="仿宋" w:eastAsia="仿宋" w:cs="仿宋"/>
          <w:sz w:val="32"/>
          <w:szCs w:val="32"/>
        </w:rPr>
        <w:br w:type="textWrapping"/>
      </w:r>
      <w:r>
        <w:rPr>
          <w:rFonts w:hint="eastAsia" w:ascii="仿宋" w:hAnsi="仿宋" w:eastAsia="仿宋" w:cs="仿宋"/>
          <w:sz w:val="32"/>
          <w:szCs w:val="32"/>
        </w:rPr>
        <w:t>药学院2018级中药学甲班团支部</w:t>
      </w:r>
      <w:r>
        <w:rPr>
          <w:rFonts w:hint="eastAsia" w:ascii="仿宋" w:hAnsi="仿宋" w:eastAsia="仿宋" w:cs="仿宋"/>
          <w:sz w:val="32"/>
          <w:szCs w:val="32"/>
        </w:rPr>
        <w:br w:type="textWrapping"/>
      </w:r>
      <w:r>
        <w:rPr>
          <w:rFonts w:hint="eastAsia" w:ascii="仿宋" w:hAnsi="仿宋" w:eastAsia="仿宋" w:cs="仿宋"/>
          <w:sz w:val="32"/>
          <w:szCs w:val="32"/>
        </w:rPr>
        <w:t>药学院2017级食品科学与工程团支部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人文与管理学院2019级信息管理与信息系统团支部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护理学院2019级护理学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四</w:t>
      </w:r>
      <w:r>
        <w:rPr>
          <w:rFonts w:hint="eastAsia" w:ascii="仿宋" w:hAnsi="仿宋" w:eastAsia="仿宋" w:cs="仿宋"/>
          <w:sz w:val="32"/>
          <w:szCs w:val="32"/>
        </w:rPr>
        <w:t>班团支部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康复医学院2019级康复作业治疗班团支部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三、优秀共青团员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（一）中医学院（87人）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中医学院2016级中医学（“5+3”一体化）甲班团支部：黄丽清 胡爱萍 黄艳萍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中医学院2016级中医学（“5+3”一体化）修园班团支部：陈若凡 杨欣欣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中医学院2016级中医学甲班团支部：龚倩 陈晓婧 赖素玉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中医学院2016级中医学乙班团支部：刘圣洋 黄鑫鑫 冀迅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中医学院2016级中医学丙班团支部：郑淑婷 洪婕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中医学院2016级中医学戊班团支部：吴志远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中医学院2016级厦门班团支部：蔡丽萍 陈茜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中医学院2017级中医学（“5+3”一体化）甲班团支部：项慧 王靓寅 杨凯绵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中医学院2017级中医学（“5+3”一体化）乙班团支部：温劲羽 郑庆林 陈贵腾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中医学院2017级中医学（“5+3”一体化）修园班团支部：黄月云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中医学院2017级中医学国医传承班团支部：陈元俊 刘迎新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中医学院2017级中医学甲班团支部：江欣萍 陈诗佳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中医学院2017级中医学乙班团支部：胡炜圣 许敏红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中医学院2017级中医学丙班团支部：梁媛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中医学院2017级中医学丁班团支部：杨欣怡 鲍冰莹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中医学院2017级中医学戊班团支部：罗邦水 刘昌泉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中医学院2018级中医学（“5+3”一体化）甲班团支部：郑煜玲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中医学院2018级中医学（“5+3”一体化）乙班团支部：郭帆凡 洪晓钰 罗子墨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中医学院2018级中医学（“5+3”一体化）修园班团支部：陈婉儒 涂昕瑶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中医学院2018级中医学甲班团支部：张菲 过茹妮 张凯莉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中医学院2018级中医学乙班团支部：李婕 庄东鑫 陈静怡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中医学院2018级中医学丙班团支部：陈伟滨 王逸凡 武彦妮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中医学院2018级中医学骨伤班团支部：唐溶 张思榆 李长乐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中医学院2018级中医学国医传承班团支部：蔡鸿涛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中医学院2018级中医学美容班团支部：张易津 李珂 朱雪虹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中医学院2019级中医学（“5+3”一体化）1班团支部：姚文林 陈璐怡 张华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中医学院2019级中医学（“5+3”一体化）2班团支部：何润妍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中医学院2019级中医学（“5+3”一体化）修园班团支部：谢姵珊 阮叶永盛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中医学院2019级中医学1班团支部：马永彬 杨静 洪伟峰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中医学院2019级中医学2班团支部：叶可颖 钟丽云 王安其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中医学院2019级中医学3班团支部：陈婧婷 韦屹沙 朱熠璐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中医学院2019级中医学4班团支部：闫芹荷 佘佳蓉 邓娴梅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中医学院2019级中医学国医传承班团支部：曾诗琪 陈桢妮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中医学院2019级中医学骨伤班团支部：许道莹 黄雨娟 邹雪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中医学院2019级中医学美容班团支部：谢昱果 钟实 李鸿鑫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中医学院2020级中医学1班团支部：张琦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中医学院2020级中医学4班团支部：许欣瑜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中医学院2019级专硕研究生团支部：黄伟骏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中医学院2020级学硕研究生团支部：沈默金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中医学院2020级专硕（长学制）研究生团支部：王宇晴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（二）中西医结合学院（46人）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中西医结合学院2016级临床医学九〇〇班团支部：郭欣琳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中西医结合学院2016级临床医学厦门班团支部：燕明俞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中西医结合学院2017级临床医学附一班团支部：郭晓莹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中西医结合学院2017级临床医学附二班团支部：曾昕 黄玲珑 许培怡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中西医结合学院2017级中西医临床医学力钧班团支部：丁鑫祥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中西医结合学院2018级临床医学丙班团支部：陈馨 林书颖 郑晓君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中西医结合学院2018级临床医学丁班团支部：邢光城 王卓迅 王鸿燊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中西医结合学院2018级临床医学甲班团支部：沈冬祎 翁程希 尤晓玲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中西医结合学院2018级临床医学乙班团支部：王惠芬 陈诺金 刘炜洁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中西医结合学院2018级医学影像技术团支部：周全 陈楚洁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中西医结合学院2018级中西医临床医学团支部：刘毅玲 冯建烽 郭倩容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中西医结合学院2019级临床医学1班团支部：陈磊 邱赞炫 许林杰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中西医结合学院2019级临床医学2班团支部：李莹莹 朱兴和 钟绮芸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中西医结合学院2019级临床医学3班团支部：汤恒龙 张薇 林婉琪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中西医结合学院2019级临床医学4班团支部：郑新喆 游锦婷 刘欣颖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中西医结合学院2019级医学影像技术团支部：卢学麒 翁馨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中西医结合学院2019级中西医临床医学力钧班团支部：李洪娟 牛怡灵 齐晓阳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中西医结合学院2020级临床医学2班团支部：范功彦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中西医结合学院2020级临床医学3班团支部：林静怡 孙尊龙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中西医结合学院2020级临床医学4班团支部：卢嘉键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中西医结合学院2020级中西医临床医学1班团支部：高翔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（三）药学院（43人）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药学院2017级制药工程团支部：王伟明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药学院2017级药物制剂团支部：许佳佳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药学院2017级中药学团支部：陈秋艺 黄艾莹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药学院2017级药学甲班团支部：余秋纯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药学院2017级药学乙班团支部：秦雪 许晶晶 张美铃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药学院2018级食品科学与工程团支部：薛羽君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药学院2018级药物制剂团支部：华一灵 谯丽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药学院2018级药学甲班团支部：罗秀 黄巧婷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药学院2018级药学乙班团支部：刘聪 郑文硕 邹小玲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药学院2018级中药甲班团支部：黄嘉慧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</w:rPr>
        <w:t>江美玲 黄丽娟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药学院2018级中药乙班团支部：王娇娇 江振辉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药学院2019级食科班团支部：施颖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药学院2019级药物制剂1班团支部：王娟娟 王雅心 黄洪杰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药学院2019级药学1班团支部：张华栋 吴蕙 谢劲宇 张惠珍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药学院2019级药学2班团支部：陈思雨 林依涵 吴渝凡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药学院2019级中药学专升本团支部：蓝荣 郜燕花 陈润钰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药学院2019级研究生团支部：范祉昀 许晓丽 杨漪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药学院2020级中药2班团支部：蔡毅惠 潘晨曦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药学院2020级研究生团支部：叶淑敏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药学院2020级中药专升本团支部：陈华香 周雪莹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（四）针灸学院（55人）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针灸学院2016级针灸推拿学甲班团支部：徐璐 尤燕澜 张婷茹 伍宏宣 高佳丽 尤汉坤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针灸学院2016级针灸推拿学乙班团支部：蒋昕钰 杨俐 屈方圆 叶婷婷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针灸学院2017级针灸推拿学甲班团支部：蔡进坤 吴毅英 阙淬林 陈银珠 江丽婷 洪燕飞 梁佳慧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针灸学院2017级针灸推拿学乙班团支部：许婧怡 涂雪灵 李丹 吴宇 高那榕 黄晟涛 黄歌姚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针灸学院2018级针灸推拿学甲班团支部：刘全惠 林玮晨 赵碧云 刘国媛 杨泽泓 林舒泓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针灸学院2018级针灸推拿学乙班团支部：谢佳惠 林嘉宜 刘国盛 陈梦羽 曾楚凡 柯妤臻 黄达强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针灸学院2018级针灸推拿学研究生班团支部：王达真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针灸学院2019级针灸推拿学1班团支部：包振炎 陈艺 林莉 林彩滢 胡少忠 刘桐晖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针灸学院2019级针灸推拿学2班团支部：吴奕恬 蔡诗婧 李麟 黄杰 廖滢滢 张博宇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针灸学院2019级统招针灸推拿学硕士研究生班团支部：冯玉霞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针灸学院2020级针灸推拿学2班团支部：吴静玲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针灸学院2020级针灸推拿学专硕研究生班团支部：高玲 林宇杰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针灸学院2020级针灸推拿学5+3研究生班团支部：王天柱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（五）人文与管理学院（33人）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人文与管理学院2017级公共事业管理（卫生管理方向）团支部：陈燕娇 黄伊钒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人文与管理学院2017级公共事业管理（医事法律方向）团支部：黄文萍 蔡进萍 苏晰荣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人文与管理学院2017级信息管理与信息系统（医学信息方向）团支部：王昭晖 郑玲琦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人文与管理学院2018级公共事业管理甲班团支部：郭威 朱玉霞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人文与管理学院2018级公共事业管理乙班团支部：杨东晨 刘帅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人文与管理学院2018级公共事业管理丙班团支部：钟谊 阳德祥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人文与管理学院2018级信息管理与信息系统（医学信息方向）团支部：丁雅婷 张明哲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人文与管理学院2018级健康服务与管理（闽台合作）团支部：邱峰玉 洪培钰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人文与管理学院2019级公共事业管理一班团支部：陈荣杰 刘泓凯 徐颜婷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人文与管理学院2019级公共事业管理二班团支部：翁友城 陈豪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人文与管理学院2019级信息管理与信息系统（医学信息方向）团支部：张浩奇 司静宇 温晓雯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人文与管理学院2019级健康服务与管理（闽台合作）团支部：陈鹭娟 柯以菲 卢丹弘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人文与管理学院2020级信息管理与信息系统团支部：钟永莉 朱素清 周江鹏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人文与管理学院2020级健康服务与管理（闽台4+0）团支部：王璐雪 张舒悦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护理学院（34人）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2017级护理学一班团支部：李雯芳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</w:rPr>
        <w:t>林钰铮</w:t>
      </w:r>
      <w:r>
        <w:rPr>
          <w:rFonts w:hint="eastAsia" w:ascii="仿宋" w:hAnsi="仿宋" w:eastAsia="仿宋" w:cs="仿宋"/>
          <w:sz w:val="32"/>
          <w:szCs w:val="32"/>
        </w:rPr>
        <w:br w:type="textWrapping"/>
      </w:r>
      <w:r>
        <w:rPr>
          <w:rFonts w:hint="eastAsia" w:ascii="仿宋" w:hAnsi="仿宋" w:eastAsia="仿宋" w:cs="仿宋"/>
          <w:sz w:val="32"/>
          <w:szCs w:val="32"/>
        </w:rPr>
        <w:t>2017级护理学二班团支部：黄碧春</w:t>
      </w:r>
      <w:r>
        <w:rPr>
          <w:rFonts w:hint="eastAsia" w:ascii="仿宋" w:hAnsi="仿宋" w:eastAsia="仿宋" w:cs="仿宋"/>
          <w:sz w:val="32"/>
          <w:szCs w:val="32"/>
        </w:rPr>
        <w:br w:type="textWrapping"/>
      </w:r>
      <w:r>
        <w:rPr>
          <w:rFonts w:hint="eastAsia" w:ascii="仿宋" w:hAnsi="仿宋" w:eastAsia="仿宋" w:cs="仿宋"/>
          <w:sz w:val="32"/>
          <w:szCs w:val="32"/>
        </w:rPr>
        <w:t>2017级护理学三班团支部：王玉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</w:rPr>
        <w:t>涂成鹃</w:t>
      </w:r>
      <w:r>
        <w:rPr>
          <w:rFonts w:hint="eastAsia" w:ascii="仿宋" w:hAnsi="仿宋" w:eastAsia="仿宋" w:cs="仿宋"/>
          <w:sz w:val="32"/>
          <w:szCs w:val="32"/>
        </w:rPr>
        <w:br w:type="textWrapping"/>
      </w:r>
      <w:r>
        <w:rPr>
          <w:rFonts w:hint="eastAsia" w:ascii="仿宋" w:hAnsi="仿宋" w:eastAsia="仿宋" w:cs="仿宋"/>
          <w:sz w:val="32"/>
          <w:szCs w:val="32"/>
        </w:rPr>
        <w:t>2017级护理学五班团支部：李智莹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</w:rPr>
        <w:t>蒋玮婷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2018级护理学一班团支部：姜雅洁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</w:rPr>
        <w:t>张海英</w:t>
      </w:r>
      <w:r>
        <w:rPr>
          <w:rFonts w:hint="eastAsia" w:ascii="仿宋" w:hAnsi="仿宋" w:eastAsia="仿宋" w:cs="仿宋"/>
          <w:sz w:val="32"/>
          <w:szCs w:val="32"/>
        </w:rPr>
        <w:br w:type="textWrapping"/>
      </w:r>
      <w:r>
        <w:rPr>
          <w:rFonts w:hint="eastAsia" w:ascii="仿宋" w:hAnsi="仿宋" w:eastAsia="仿宋" w:cs="仿宋"/>
          <w:sz w:val="32"/>
          <w:szCs w:val="32"/>
        </w:rPr>
        <w:t>2018级护理学二班团支部：郭莉娜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</w:rPr>
        <w:t>邓克树</w:t>
      </w:r>
      <w:r>
        <w:rPr>
          <w:rFonts w:hint="eastAsia" w:ascii="仿宋" w:hAnsi="仿宋" w:eastAsia="仿宋" w:cs="仿宋"/>
          <w:sz w:val="32"/>
          <w:szCs w:val="32"/>
        </w:rPr>
        <w:br w:type="textWrapping"/>
      </w:r>
      <w:r>
        <w:rPr>
          <w:rFonts w:hint="eastAsia" w:ascii="仿宋" w:hAnsi="仿宋" w:eastAsia="仿宋" w:cs="仿宋"/>
          <w:sz w:val="32"/>
          <w:szCs w:val="32"/>
        </w:rPr>
        <w:t>2018级护理学三班团支部：高云倩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</w:rPr>
        <w:t>庄蓉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</w:rPr>
        <w:t>刘磊</w:t>
      </w:r>
      <w:r>
        <w:rPr>
          <w:rFonts w:hint="eastAsia" w:ascii="仿宋" w:hAnsi="仿宋" w:eastAsia="仿宋" w:cs="仿宋"/>
          <w:sz w:val="32"/>
          <w:szCs w:val="32"/>
        </w:rPr>
        <w:br w:type="textWrapping"/>
      </w:r>
      <w:r>
        <w:rPr>
          <w:rFonts w:hint="eastAsia" w:ascii="仿宋" w:hAnsi="仿宋" w:eastAsia="仿宋" w:cs="仿宋"/>
          <w:sz w:val="32"/>
          <w:szCs w:val="32"/>
        </w:rPr>
        <w:t>2018级护理学四班团支部：侯玉菲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</w:rPr>
        <w:t>李晓岚</w:t>
      </w:r>
      <w:r>
        <w:rPr>
          <w:rFonts w:hint="eastAsia" w:ascii="仿宋" w:hAnsi="仿宋" w:eastAsia="仿宋" w:cs="仿宋"/>
          <w:sz w:val="32"/>
          <w:szCs w:val="32"/>
        </w:rPr>
        <w:br w:type="textWrapping"/>
      </w:r>
      <w:r>
        <w:rPr>
          <w:rFonts w:hint="eastAsia" w:ascii="仿宋" w:hAnsi="仿宋" w:eastAsia="仿宋" w:cs="仿宋"/>
          <w:sz w:val="32"/>
          <w:szCs w:val="32"/>
        </w:rPr>
        <w:t>2018级护理学五班团支部：鲁亚蕊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</w:rPr>
        <w:t>侯吉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2019级护理学一班团支部：戚鑫钰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</w:rPr>
        <w:t>夏佳熙、</w:t>
      </w:r>
      <w:r>
        <w:rPr>
          <w:rFonts w:hint="eastAsia" w:ascii="仿宋" w:hAnsi="仿宋" w:eastAsia="仿宋" w:cs="仿宋"/>
          <w:sz w:val="32"/>
          <w:szCs w:val="32"/>
        </w:rPr>
        <w:br w:type="textWrapping"/>
      </w:r>
      <w:r>
        <w:rPr>
          <w:rFonts w:hint="eastAsia" w:ascii="仿宋" w:hAnsi="仿宋" w:eastAsia="仿宋" w:cs="仿宋"/>
          <w:sz w:val="32"/>
          <w:szCs w:val="32"/>
        </w:rPr>
        <w:t>卢业英、王梦红</w:t>
      </w:r>
      <w:r>
        <w:rPr>
          <w:rFonts w:hint="eastAsia" w:ascii="仿宋" w:hAnsi="仿宋" w:eastAsia="仿宋" w:cs="仿宋"/>
          <w:sz w:val="32"/>
          <w:szCs w:val="32"/>
        </w:rPr>
        <w:br w:type="textWrapping"/>
      </w:r>
      <w:r>
        <w:rPr>
          <w:rFonts w:hint="eastAsia" w:ascii="仿宋" w:hAnsi="仿宋" w:eastAsia="仿宋" w:cs="仿宋"/>
          <w:sz w:val="32"/>
          <w:szCs w:val="32"/>
        </w:rPr>
        <w:t>2019级护理学二班团支部：林诗娟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</w:rPr>
        <w:t>王鹿美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</w:rPr>
        <w:t>陈敏</w:t>
      </w:r>
      <w:r>
        <w:rPr>
          <w:rFonts w:hint="eastAsia" w:ascii="仿宋" w:hAnsi="仿宋" w:eastAsia="仿宋" w:cs="仿宋"/>
          <w:sz w:val="32"/>
          <w:szCs w:val="32"/>
        </w:rPr>
        <w:br w:type="textWrapping"/>
      </w:r>
      <w:r>
        <w:rPr>
          <w:rFonts w:hint="eastAsia" w:ascii="仿宋" w:hAnsi="仿宋" w:eastAsia="仿宋" w:cs="仿宋"/>
          <w:sz w:val="32"/>
          <w:szCs w:val="32"/>
        </w:rPr>
        <w:t>2019级护理学三班团支部：苗鑫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</w:rPr>
        <w:t>杜佳琳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</w:rPr>
        <w:t>栗建欣</w:t>
      </w:r>
      <w:r>
        <w:rPr>
          <w:rFonts w:hint="eastAsia" w:ascii="仿宋" w:hAnsi="仿宋" w:eastAsia="仿宋" w:cs="仿宋"/>
          <w:sz w:val="32"/>
          <w:szCs w:val="32"/>
        </w:rPr>
        <w:br w:type="textWrapping"/>
      </w:r>
      <w:r>
        <w:rPr>
          <w:rFonts w:hint="eastAsia" w:ascii="仿宋" w:hAnsi="仿宋" w:eastAsia="仿宋" w:cs="仿宋"/>
          <w:sz w:val="32"/>
          <w:szCs w:val="32"/>
        </w:rPr>
        <w:t>2019级护理学四班团支部：蔡雅雯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</w:rPr>
        <w:t>林婧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</w:rPr>
        <w:t>张文静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2020级护理学二班团支部：田春兰</w:t>
      </w:r>
      <w:r>
        <w:rPr>
          <w:rFonts w:hint="eastAsia" w:ascii="仿宋" w:hAnsi="仿宋" w:eastAsia="仿宋" w:cs="仿宋"/>
          <w:sz w:val="32"/>
          <w:szCs w:val="32"/>
        </w:rPr>
        <w:br w:type="textWrapping"/>
      </w:r>
      <w:r>
        <w:rPr>
          <w:rFonts w:hint="eastAsia" w:ascii="仿宋" w:hAnsi="仿宋" w:eastAsia="仿宋" w:cs="仿宋"/>
          <w:sz w:val="32"/>
          <w:szCs w:val="32"/>
        </w:rPr>
        <w:t>2020级护理学四班团支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部</w:t>
      </w:r>
      <w:r>
        <w:rPr>
          <w:rFonts w:hint="eastAsia" w:ascii="仿宋" w:hAnsi="仿宋" w:eastAsia="仿宋" w:cs="仿宋"/>
          <w:sz w:val="32"/>
          <w:szCs w:val="32"/>
        </w:rPr>
        <w:t>：龚舒婷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</w:rPr>
        <w:t>邱钰杭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（七）康复医学院（27人）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康复医学院2017级康复治疗学（物理治疗方向）班团支部：吴梦骄 潘梅花 阙可欣 郑晓清 郑小春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康复医学院2017级康复治疗学（物理治疗方向）（合作办学）班团支部：翁文曦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康复医学院2017级康复治疗学（作业治疗方向）班团支部：庄悦阳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康复医学院2017级康复治疗学（作业治疗方向）班团支部：邹惠婕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康复医学院2018级康复物理治疗班团支部：孔维橙 宋雨婷 李睿 郑家伟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康复医学院2018级康复治疗学（物理治疗方向）（合作办学）班团支部：蔡亦舒 阮懿泽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康复医学院2018级康复作业治疗班团支部：林嘉滢 江涛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康复医学院2018级听力与言语康复班团支部：张宇思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康复医学院2019级康复物理治疗1班团支部：欧阳涛 黄晓晓 林新龙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康复医学院2019级康复物理治疗2班团支部：颜鹏鸿 倪啊辉 李惠标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康复医学院2019级康复作业治疗班团支部：李晨阳 杨海亮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康复医学院2019级听力与言语康复学班团支部：温杰灵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康复医学院2020级康复作业治疗班团支部：文慧</w:t>
      </w:r>
    </w:p>
    <w:p>
      <w:pPr>
        <w:keepNext w:val="0"/>
        <w:keepLines w:val="0"/>
        <w:pageBreakBefore w:val="0"/>
        <w:widowControl w:val="0"/>
        <w:tabs>
          <w:tab w:val="left" w:pos="31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（八）附属人民医院（6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人</w:t>
      </w:r>
      <w:r>
        <w:rPr>
          <w:rFonts w:hint="eastAsia" w:ascii="仿宋" w:hAnsi="仿宋" w:eastAsia="仿宋" w:cs="仿宋"/>
          <w:sz w:val="32"/>
          <w:szCs w:val="32"/>
        </w:rPr>
        <w:t>）</w:t>
      </w:r>
      <w:r>
        <w:rPr>
          <w:rFonts w:hint="eastAsia" w:ascii="仿宋" w:hAnsi="仿宋" w:eastAsia="仿宋" w:cs="仿宋"/>
          <w:sz w:val="32"/>
          <w:szCs w:val="32"/>
        </w:rPr>
        <w:br w:type="textWrapping"/>
      </w:r>
      <w:r>
        <w:rPr>
          <w:rFonts w:hint="eastAsia" w:ascii="仿宋" w:hAnsi="仿宋" w:eastAsia="仿宋" w:cs="仿宋"/>
          <w:sz w:val="32"/>
          <w:szCs w:val="32"/>
        </w:rPr>
        <w:t>附属人民医院行政门诊团支部：余影</w:t>
      </w:r>
      <w:r>
        <w:rPr>
          <w:rFonts w:hint="eastAsia" w:ascii="仿宋" w:hAnsi="仿宋" w:eastAsia="仿宋" w:cs="仿宋"/>
          <w:sz w:val="32"/>
          <w:szCs w:val="32"/>
        </w:rPr>
        <w:br w:type="textWrapping"/>
      </w:r>
      <w:r>
        <w:rPr>
          <w:rFonts w:hint="eastAsia" w:ascii="仿宋" w:hAnsi="仿宋" w:eastAsia="仿宋" w:cs="仿宋"/>
          <w:sz w:val="32"/>
          <w:szCs w:val="32"/>
        </w:rPr>
        <w:t>附属人民医院2018级研究生团支部：王怿</w:t>
      </w:r>
      <w:r>
        <w:rPr>
          <w:rFonts w:hint="eastAsia" w:ascii="仿宋" w:hAnsi="仿宋" w:eastAsia="仿宋" w:cs="仿宋"/>
          <w:sz w:val="32"/>
          <w:szCs w:val="32"/>
        </w:rPr>
        <w:br w:type="textWrapping"/>
      </w:r>
      <w:r>
        <w:rPr>
          <w:rFonts w:hint="eastAsia" w:ascii="仿宋" w:hAnsi="仿宋" w:eastAsia="仿宋" w:cs="仿宋"/>
          <w:sz w:val="32"/>
          <w:szCs w:val="32"/>
        </w:rPr>
        <w:t>附属人民医院2019级研究生团支部：罗雨捷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</w:rPr>
        <w:t>潘鹏燕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</w:rPr>
        <w:t>余岩燕</w:t>
      </w:r>
      <w:r>
        <w:rPr>
          <w:rFonts w:hint="eastAsia" w:ascii="仿宋" w:hAnsi="仿宋" w:eastAsia="仿宋" w:cs="仿宋"/>
          <w:sz w:val="32"/>
          <w:szCs w:val="32"/>
        </w:rPr>
        <w:br w:type="textWrapping"/>
      </w:r>
      <w:r>
        <w:rPr>
          <w:rFonts w:hint="eastAsia" w:ascii="仿宋" w:hAnsi="仿宋" w:eastAsia="仿宋" w:cs="仿宋"/>
          <w:sz w:val="32"/>
          <w:szCs w:val="32"/>
        </w:rPr>
        <w:t>附属人民医院2020级研究生团支部：黄婉婷</w:t>
      </w:r>
      <w:r>
        <w:rPr>
          <w:rFonts w:hint="eastAsia" w:ascii="仿宋" w:hAnsi="仿宋" w:eastAsia="仿宋" w:cs="仿宋"/>
          <w:sz w:val="32"/>
          <w:szCs w:val="32"/>
        </w:rPr>
        <w:br w:type="textWrapping"/>
      </w:r>
      <w:r>
        <w:rPr>
          <w:rFonts w:hint="eastAsia" w:ascii="仿宋" w:hAnsi="仿宋" w:eastAsia="仿宋" w:cs="仿宋"/>
          <w:sz w:val="32"/>
          <w:szCs w:val="32"/>
        </w:rPr>
        <w:t>（九）附属第二人民医院（28人）</w:t>
      </w:r>
      <w:r>
        <w:rPr>
          <w:rFonts w:hint="eastAsia" w:ascii="仿宋" w:hAnsi="仿宋" w:eastAsia="仿宋" w:cs="仿宋"/>
          <w:sz w:val="32"/>
          <w:szCs w:val="32"/>
        </w:rPr>
        <w:br w:type="textWrapping"/>
      </w:r>
      <w:r>
        <w:rPr>
          <w:rFonts w:hint="eastAsia" w:ascii="仿宋" w:hAnsi="仿宋" w:eastAsia="仿宋" w:cs="仿宋"/>
          <w:sz w:val="32"/>
          <w:szCs w:val="32"/>
        </w:rPr>
        <w:t>附属第二人民医院体检中心团支部：冯永琳</w:t>
      </w:r>
      <w:r>
        <w:rPr>
          <w:rFonts w:hint="eastAsia" w:ascii="仿宋" w:hAnsi="仿宋" w:eastAsia="仿宋" w:cs="仿宋"/>
          <w:sz w:val="32"/>
          <w:szCs w:val="32"/>
        </w:rPr>
        <w:br w:type="textWrapping"/>
      </w:r>
      <w:r>
        <w:rPr>
          <w:rFonts w:hint="eastAsia" w:ascii="仿宋" w:hAnsi="仿宋" w:eastAsia="仿宋" w:cs="仿宋"/>
          <w:sz w:val="32"/>
          <w:szCs w:val="32"/>
        </w:rPr>
        <w:t>附属第二人民医院内科团支部：肖一芳 胡萍 陈美玉</w:t>
      </w:r>
      <w:r>
        <w:rPr>
          <w:rFonts w:hint="eastAsia" w:ascii="仿宋" w:hAnsi="仿宋" w:eastAsia="仿宋" w:cs="仿宋"/>
          <w:sz w:val="32"/>
          <w:szCs w:val="32"/>
        </w:rPr>
        <w:br w:type="textWrapping"/>
      </w:r>
      <w:r>
        <w:rPr>
          <w:rFonts w:hint="eastAsia" w:ascii="仿宋" w:hAnsi="仿宋" w:eastAsia="仿宋" w:cs="仿宋"/>
          <w:sz w:val="32"/>
          <w:szCs w:val="32"/>
        </w:rPr>
        <w:t>附属第二人民医院外科团支部：李慧 叶燕美 汪琦</w:t>
      </w:r>
      <w:r>
        <w:rPr>
          <w:rFonts w:hint="eastAsia" w:ascii="仿宋" w:hAnsi="仿宋" w:eastAsia="仿宋" w:cs="仿宋"/>
          <w:sz w:val="32"/>
          <w:szCs w:val="32"/>
        </w:rPr>
        <w:br w:type="textWrapping"/>
      </w:r>
      <w:r>
        <w:rPr>
          <w:rFonts w:hint="eastAsia" w:ascii="仿宋" w:hAnsi="仿宋" w:eastAsia="仿宋" w:cs="仿宋"/>
          <w:sz w:val="32"/>
          <w:szCs w:val="32"/>
        </w:rPr>
        <w:t>附属第二人民医院行政团支部：王子龙</w:t>
      </w:r>
      <w:r>
        <w:rPr>
          <w:rFonts w:hint="eastAsia" w:ascii="仿宋" w:hAnsi="仿宋" w:eastAsia="仿宋" w:cs="仿宋"/>
          <w:sz w:val="32"/>
          <w:szCs w:val="32"/>
        </w:rPr>
        <w:br w:type="textWrapping"/>
      </w:r>
      <w:r>
        <w:rPr>
          <w:rFonts w:hint="eastAsia" w:ascii="仿宋" w:hAnsi="仿宋" w:eastAsia="仿宋" w:cs="仿宋"/>
          <w:sz w:val="32"/>
          <w:szCs w:val="32"/>
        </w:rPr>
        <w:t>附属第二人民医院医技团支部：李增鑫</w:t>
      </w:r>
      <w:r>
        <w:rPr>
          <w:rFonts w:hint="eastAsia" w:ascii="仿宋" w:hAnsi="仿宋" w:eastAsia="仿宋" w:cs="仿宋"/>
          <w:sz w:val="32"/>
          <w:szCs w:val="32"/>
        </w:rPr>
        <w:br w:type="textWrapping"/>
      </w:r>
      <w:r>
        <w:rPr>
          <w:rFonts w:hint="eastAsia" w:ascii="仿宋" w:hAnsi="仿宋" w:eastAsia="仿宋" w:cs="仿宋"/>
          <w:sz w:val="32"/>
          <w:szCs w:val="32"/>
        </w:rPr>
        <w:t>附属第二人民医院东二环团支部：陈榆珊</w:t>
      </w:r>
      <w:r>
        <w:rPr>
          <w:rFonts w:hint="eastAsia" w:ascii="仿宋" w:hAnsi="仿宋" w:eastAsia="仿宋" w:cs="仿宋"/>
          <w:sz w:val="32"/>
          <w:szCs w:val="32"/>
        </w:rPr>
        <w:br w:type="textWrapping"/>
      </w:r>
      <w:r>
        <w:rPr>
          <w:rFonts w:hint="eastAsia" w:ascii="仿宋" w:hAnsi="仿宋" w:eastAsia="仿宋" w:cs="仿宋"/>
          <w:sz w:val="32"/>
          <w:szCs w:val="32"/>
        </w:rPr>
        <w:t>附属第二人民医院药学团支部：高颖</w:t>
      </w:r>
      <w:r>
        <w:rPr>
          <w:rFonts w:hint="eastAsia" w:ascii="仿宋" w:hAnsi="仿宋" w:eastAsia="仿宋" w:cs="仿宋"/>
          <w:sz w:val="32"/>
          <w:szCs w:val="32"/>
        </w:rPr>
        <w:br w:type="textWrapping"/>
      </w:r>
      <w:r>
        <w:rPr>
          <w:rFonts w:hint="eastAsia" w:ascii="仿宋" w:hAnsi="仿宋" w:eastAsia="仿宋" w:cs="仿宋"/>
          <w:sz w:val="32"/>
          <w:szCs w:val="32"/>
        </w:rPr>
        <w:t>附属第二人民医院研究生团支部：王颖 钟长鸣 林杰 潘玮 卢超逸 林华城 倪云凤 叶照达 吴菲虹 马慧澜 王宁馨 何友成 何桂凤 林翔 江小奇 张思潮 罗莉萍</w:t>
      </w:r>
      <w:r>
        <w:rPr>
          <w:rFonts w:hint="eastAsia" w:ascii="仿宋" w:hAnsi="仿宋" w:eastAsia="仿宋" w:cs="仿宋"/>
          <w:sz w:val="32"/>
          <w:szCs w:val="32"/>
        </w:rPr>
        <w:br w:type="textWrapping"/>
      </w:r>
      <w:r>
        <w:rPr>
          <w:rFonts w:hint="eastAsia" w:ascii="仿宋" w:hAnsi="仿宋" w:eastAsia="仿宋" w:cs="仿宋"/>
          <w:sz w:val="32"/>
          <w:szCs w:val="32"/>
        </w:rPr>
        <w:t>（十）附属第三人民医院（4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人</w:t>
      </w:r>
      <w:r>
        <w:rPr>
          <w:rFonts w:hint="eastAsia" w:ascii="仿宋" w:hAnsi="仿宋" w:eastAsia="仿宋" w:cs="仿宋"/>
          <w:sz w:val="32"/>
          <w:szCs w:val="32"/>
        </w:rPr>
        <w:t>）</w:t>
      </w:r>
      <w:r>
        <w:rPr>
          <w:rFonts w:hint="eastAsia" w:ascii="仿宋" w:hAnsi="仿宋" w:eastAsia="仿宋" w:cs="仿宋"/>
          <w:sz w:val="32"/>
          <w:szCs w:val="32"/>
        </w:rPr>
        <w:br w:type="textWrapping"/>
      </w:r>
      <w:r>
        <w:rPr>
          <w:rFonts w:hint="eastAsia" w:ascii="仿宋" w:hAnsi="仿宋" w:eastAsia="仿宋" w:cs="仿宋"/>
          <w:sz w:val="32"/>
          <w:szCs w:val="32"/>
        </w:rPr>
        <w:t>附属第三人民医院行政团支部：郑沪淋</w:t>
      </w:r>
      <w:r>
        <w:rPr>
          <w:rFonts w:hint="eastAsia" w:ascii="仿宋" w:hAnsi="仿宋" w:eastAsia="仿宋" w:cs="仿宋"/>
          <w:sz w:val="32"/>
          <w:szCs w:val="32"/>
        </w:rPr>
        <w:br w:type="textWrapping"/>
      </w:r>
      <w:r>
        <w:rPr>
          <w:rFonts w:hint="eastAsia" w:ascii="仿宋" w:hAnsi="仿宋" w:eastAsia="仿宋" w:cs="仿宋"/>
          <w:sz w:val="32"/>
          <w:szCs w:val="32"/>
        </w:rPr>
        <w:t>附属第三人民医院医护团支部：陈慧云 谢晶</w:t>
      </w:r>
      <w:r>
        <w:rPr>
          <w:rFonts w:hint="eastAsia" w:ascii="仿宋" w:hAnsi="仿宋" w:eastAsia="仿宋" w:cs="仿宋"/>
          <w:sz w:val="32"/>
          <w:szCs w:val="32"/>
        </w:rPr>
        <w:br w:type="textWrapping"/>
      </w:r>
      <w:r>
        <w:rPr>
          <w:rFonts w:hint="eastAsia" w:ascii="仿宋" w:hAnsi="仿宋" w:eastAsia="仿宋" w:cs="仿宋"/>
          <w:sz w:val="32"/>
          <w:szCs w:val="32"/>
        </w:rPr>
        <w:t>附属第三人民医院医技团支部：张林铃</w:t>
      </w:r>
      <w:r>
        <w:rPr>
          <w:rFonts w:hint="eastAsia" w:ascii="仿宋" w:hAnsi="仿宋" w:eastAsia="仿宋" w:cs="仿宋"/>
          <w:sz w:val="32"/>
          <w:szCs w:val="32"/>
        </w:rPr>
        <w:br w:type="textWrapping"/>
      </w:r>
      <w:r>
        <w:rPr>
          <w:rFonts w:hint="eastAsia" w:ascii="仿宋" w:hAnsi="仿宋" w:eastAsia="仿宋" w:cs="仿宋"/>
          <w:sz w:val="32"/>
          <w:szCs w:val="32"/>
        </w:rPr>
        <w:t>（十一）附属康复医院（5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人</w:t>
      </w:r>
      <w:r>
        <w:rPr>
          <w:rFonts w:hint="eastAsia" w:ascii="仿宋" w:hAnsi="仿宋" w:eastAsia="仿宋" w:cs="仿宋"/>
          <w:sz w:val="32"/>
          <w:szCs w:val="32"/>
        </w:rPr>
        <w:t>）</w:t>
      </w:r>
      <w:r>
        <w:rPr>
          <w:rFonts w:hint="eastAsia" w:ascii="仿宋" w:hAnsi="仿宋" w:eastAsia="仿宋" w:cs="仿宋"/>
          <w:sz w:val="32"/>
          <w:szCs w:val="32"/>
        </w:rPr>
        <w:br w:type="textWrapping"/>
      </w:r>
      <w:r>
        <w:rPr>
          <w:rFonts w:hint="eastAsia" w:ascii="仿宋" w:hAnsi="仿宋" w:eastAsia="仿宋" w:cs="仿宋"/>
          <w:sz w:val="32"/>
          <w:szCs w:val="32"/>
        </w:rPr>
        <w:t>附属康复医院病区第一团支部：赵文婷 李晨辉 林小梅</w:t>
      </w:r>
      <w:r>
        <w:rPr>
          <w:rFonts w:hint="eastAsia" w:ascii="仿宋" w:hAnsi="仿宋" w:eastAsia="仿宋" w:cs="仿宋"/>
          <w:sz w:val="32"/>
          <w:szCs w:val="32"/>
        </w:rPr>
        <w:br w:type="textWrapping"/>
      </w:r>
      <w:r>
        <w:rPr>
          <w:rFonts w:hint="eastAsia" w:ascii="仿宋" w:hAnsi="仿宋" w:eastAsia="仿宋" w:cs="仿宋"/>
          <w:sz w:val="32"/>
          <w:szCs w:val="32"/>
        </w:rPr>
        <w:t>附属康复医院病区第二团支部：陈铭金</w:t>
      </w:r>
      <w:r>
        <w:rPr>
          <w:rFonts w:hint="eastAsia" w:ascii="仿宋" w:hAnsi="仿宋" w:eastAsia="仿宋" w:cs="仿宋"/>
          <w:sz w:val="32"/>
          <w:szCs w:val="32"/>
        </w:rPr>
        <w:br w:type="textWrapping"/>
      </w:r>
      <w:r>
        <w:rPr>
          <w:rFonts w:hint="eastAsia" w:ascii="仿宋" w:hAnsi="仿宋" w:eastAsia="仿宋" w:cs="仿宋"/>
          <w:sz w:val="32"/>
          <w:szCs w:val="32"/>
        </w:rPr>
        <w:t>附属康复医院治疗团支部：肖金晶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校级学生组织（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36人</w:t>
      </w:r>
      <w:r>
        <w:rPr>
          <w:rFonts w:hint="eastAsia" w:ascii="仿宋" w:hAnsi="仿宋" w:eastAsia="仿宋" w:cs="仿宋"/>
          <w:sz w:val="32"/>
          <w:szCs w:val="32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何亦詹 林宇国 余威毅 邓晗旸 吴通艺 林婉婷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黄</w:t>
      </w:r>
      <w:bookmarkStart w:id="0" w:name="_GoBack"/>
      <w:bookmarkEnd w:id="0"/>
      <w:r>
        <w:rPr>
          <w:rFonts w:hint="eastAsia" w:ascii="仿宋" w:hAnsi="仿宋" w:eastAsia="仿宋" w:cs="仿宋"/>
          <w:sz w:val="32"/>
          <w:szCs w:val="32"/>
        </w:rPr>
        <w:t>欣瑜 黄淑妍 陈思璇 陈思妍 蔡静静 黄雅萍 吴湘薇 李堃 郑煌 黄若纷 李怡平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</w:rPr>
        <w:t>张雅楠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</w:rPr>
        <w:t>林心怡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</w:rPr>
        <w:t>李曾妍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</w:rPr>
        <w:t>高俊松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</w:rPr>
        <w:t>何达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</w:rPr>
        <w:t>陈盛基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</w:rPr>
        <w:t>黄宇璇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</w:rPr>
        <w:t>温万兴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</w:rPr>
        <w:t>何辰雨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</w:rPr>
        <w:t>丁靖轩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</w:rPr>
        <w:t>张睿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</w:rPr>
        <w:t>庄芊芊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</w:rPr>
        <w:t>陈小满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</w:rPr>
        <w:t>王宇坤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</w:rPr>
        <w:t>王永祺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</w:rPr>
        <w:t>覃浩伦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</w:rPr>
        <w:t>郑桔蓉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</w:rPr>
        <w:t>韦舒靖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</w:rPr>
        <w:t>姜锴仪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四、优秀共青团干部</w:t>
      </w:r>
    </w:p>
    <w:p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中医学院（40人）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中医学院2016级中医学（“5+3”一体化）甲班团支部：蔡旭楠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中医学院2016级中医学（“5+3”一体化）修园班团支部：林杰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中医学院2016级中医学甲班团支部：林志美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中医学院2016级中医学丙班团支部：梁旭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中医学院2016级中医学丁班团支部：林晨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中医学院2016级中医学戊班团支部：董真齐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中医学院2016级厦门班团支部：王珊珊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中医学院2017级中医学（“5+3”一体化）甲班团支部：郑嘉颖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中医学院2017级中医学（“5+3”一体化）乙班团支部：熊鹏鹏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中医学院2017级中医学（“5+3”一体化）修园班团支部：陈鋆溦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中医学院2017级中医学甲班团支部：李芳睿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中医学院2017级中医学乙班团支部：赖杰杨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中医学院2017级中医学丙班团支部：黄蕾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中医学院2017级中医学丁班团支部：欧玲艳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中医学院2017级中医学戊班团支部：马铃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中医学院2017级中医学国医传承班团支部：罗珍莲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中医学院2017级中医学厦门班团支部：刘兰馨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中医学院2018级中医学（“5+3”一体化）甲班团支部：胡倩芸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中医学院2018级中医学（“5+3”一体化）乙班团支部：罗林芯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中医学院2018级中医学（“5+3”一体化）修园班团支部：路熹雅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中医学院2018级中医学甲班团支部：柯滢滢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中医学院2018级中医学乙班团支部：彭奕森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中医学院2018级中医学丙班团支部：夏雨菡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中医学院2018级中医学骨伤班团支部：张新羽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中医学院2018级中医学国医传承班团支部：朱雅琦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中医学院2018级中医学美容班团支部：陈筱茜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中医学院2019级中医学（“5+3”一体化）1班团支部：张杜林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中医学院2019级中医学（“5+3”一体化）修园班团支部：曾彬辉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中医学院2019级中医学1班团支部：唐鑫芸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中医学院2019级中医学2班团支部：林晨微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中医学院2019级中医学3班团支部：钟毅薇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中医学院2019级中医学4班团支部：张雅婷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中医学院2019级中医学国医传承班团支部：刘瑾怡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中医学院2019级中医学骨伤班团支部：武泽滢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中医学院2019级中医学美容班团支部：欧心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中医学院2020级中医学1班团支部：范洁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中医学院2020级中医学3班团支部：刘娇阳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中医学院2019级专硕研究生团支部：余桂月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中医学院2020级学硕研究生团支部：桂苗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中医学院2020级专硕（长学制）研究生团支部：傅巧瑜</w:t>
      </w:r>
    </w:p>
    <w:p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中西医结合学院（21人）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中西医结合学院2016级临床医学厦门班团支部：林燕滨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中西医结合学院2017级临床医学附二班团支部：陈怡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中西医结合学院2017级临床医学附一班团支部：万媛媛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中西医结合学院2017级临床医学九〇〇班团支部：陈初锞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中西医结合学院2017级临床医学福鼎班团支部：陈一藻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中西医结合学院2017级中西医临床医学力钧班团支部：吴沁园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中西医结合学院2018级临床医学丙班团支部：翁宇炜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中西医结合学院2018级临床医学丁班团支部：翁启秀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中西医结合学院2018级临床医学甲班团支部：陈益嫔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中西医结合学院2018级临床医学乙班团支部：吴丽丽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中西医结合学院2018级中西医临床医学团支部：陈丽玲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中西医结合学院2019级临床医学1班团支部：郑志煌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中西医结合学院2019级临床医学2班团支部：伍吉欣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中西医结合学院2019级临床医学3班团支部：杜鑫达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中西医结合学院2019级临床医学4班团支部：王剑昌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中西医结合学院2019级中西医临床医学力钧班团支部：郭秋男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中西医结合学院2020级临床医学1班团支部：赵雨欣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中西医结合学院2020级临床医学2班团支部：陈毅涛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中西医结合学院2020级临床医学3班团支部：艾星宇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中西医结合学院2018级医学影像技术团支部：郑灿灿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中西医结合学院2019级医学影像技术团支部：黄鹏杰</w:t>
      </w:r>
    </w:p>
    <w:p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药学院（1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5</w:t>
      </w:r>
      <w:r>
        <w:rPr>
          <w:rFonts w:hint="eastAsia" w:ascii="仿宋" w:hAnsi="仿宋" w:eastAsia="仿宋" w:cs="仿宋"/>
          <w:sz w:val="32"/>
          <w:szCs w:val="32"/>
        </w:rPr>
        <w:t>人）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药学院2017级制药工程团支部：蔡雅婷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药学院2018级药学甲班团支部：陈静雯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药学院2018级中药甲班团支部：黄钦坡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药学院2018级中药乙班团支部：李旭蕾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药学院2019级中药学专升本团支部：李小梅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药学院2019级药物制剂1班团支部：林嘉仪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药学院2019级药学1班团支部：陈巧莉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药学院2018级药物制剂团支部：王亚星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药学院2018级药学乙班团支部：陈玉容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药学院2019级研究生团支部：祁克明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药学院2019级药学2班团支部：郑晨峰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药学院2020级研究生团支部：陆一南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药学院2020级药物制剂2班团支部：熊梅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药学院2020级中药1班团支部：游泽星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药学院2020级中药2班团支部：何旭东</w:t>
      </w:r>
    </w:p>
    <w:p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针灸学院（24人）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针灸学院2016级针灸推拿学甲班团支部：陈明君 郑林遥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针灸学院2016级针灸推拿学乙班团支部：邱星月 张静瑜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针灸学院2017级针灸推拿学甲班团支部：林锦文 王雨琪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针灸学院2017级针灸推拿学乙班团支部：吴铮萍 陈典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针灸学院2018级针灸推拿学甲班团支部：张国俊 林发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针灸学院2018级针灸推拿学乙班团支部：李洋 林卡莲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针灸学院2019级针灸推拿学1班团支部：刘婉婷 詹影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针灸学院2019级针灸推拿学2班团支部：马春英 张国欣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针灸学院2020级针灸推拿学2班团支部：高荣 谢东红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针灸学院2018级针灸推拿学研究生班团支部：黄培炜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针灸学院2019级统招针灸推拿学硕士研究生班团支部：朱佳敏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针灸学院2019级针灸推拿学5+3研究生班团支部：郑美珍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针灸学院2020级针灸推拿学专硕研究生班团支部：胡丹阳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针灸学院2020级针灸推拿学学硕研究生班团支部：龚萌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针灸学院2020级针灸推拿学5+3研究生班团支部：洪君茹</w:t>
      </w:r>
    </w:p>
    <w:p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人文与管理学院（14人）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人文与管理学院2017级公共事业管理（卫生管理方向）团支部：赵宁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人文与管理学院2017级公共事业管理（医事法律方向）团支部：卢意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人文与管理学院2017级信息管理与信息系统（医学信息方向）团支部：林荷秀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人文与管理学院2018级公共事业管理甲班团支部：黄飞鸿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人文与管理学院2018级公共事业管理乙班团支部：方金禧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人文与管理学院2018级公共事业管理丙班团支部：温长威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人文与管理学院2018级信息管理与信息系统（医学信息方向）团支部：刘雪晴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人文与管理学院2018级健康服务与管理（闽台合作）团支部：何嘉怡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人文与管理学院2019级公共事业管理一班团支部：涂玥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人文与管理学院2019级公共事业管理二班团支部：卢莹冰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人文与管理学院2019级信息管理与信息系统（医学信息方向）团支部：李澳嘉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人文与管理学院2020级信息管理与信息系统团支部：曹凯歌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人文与管理学院2020级健康服务与管理（闽台4+0）团支部：陈思莹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人文与管理学院研究生团支部：刘丽静</w:t>
      </w:r>
    </w:p>
    <w:p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护理学院（15人）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护理学院2017级护理学一班团支部：田晨馨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护理学院2017级护理学二班团支部：陈慧仪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护理学院2017级护理学四班团支部：危水香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护理学院2017级护理学五班团支部：苏松玲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护理学院2018级护理学一班团支部：曾贵泓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护理学院2018级护理学二班团支部：施玉玲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护理学院2018级护理学三班团支部：张梦婷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护理学院2018级护理学四班团支部：秦雪妮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护理学院2019级护理学二班团支部：孙子琦 胡颖琪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护理学院2019级护理学三班团支部：赵鹏 李俊杰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护理学院2019级护理学四班团支部：吴菲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护理学院2019级护理学一班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团支部</w:t>
      </w:r>
      <w:r>
        <w:rPr>
          <w:rFonts w:hint="eastAsia" w:ascii="仿宋" w:hAnsi="仿宋" w:eastAsia="仿宋" w:cs="仿宋"/>
          <w:sz w:val="32"/>
          <w:szCs w:val="32"/>
        </w:rPr>
        <w:t>：李怡然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护理学院2020级护理学一班团支部：李丹丹</w:t>
      </w:r>
    </w:p>
    <w:p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康复医学院（14人）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康复医学院2017级康复治疗学（物理治疗方向）班团支部：黄昕炜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康复医学院2017级康复治疗学（物理治疗方向）班团支部：唐利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康复医学院2017级康复治疗学（物理治疗方向）（合作办学）班团支部：韩梦婷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康复医学院2017级康复治疗学（作业治疗方向）班团支部：魏靓雅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康复医学院2018级康复物理治疗班团支部：吴学茂 杨俊聪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康复医学院2018级康复治疗学（物理治疗方向）（合作办学）班团支部：柳菁菁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康复医学院2018级康复作业治疗班团支部：王佳雯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康复医学院2019级康复物理治疗1班团支部：邱添龙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康复医学院2019级康复物理治疗2班团支部：南睿星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康复医学院2019级康复作业治疗班团支部：詹诗琪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康复医学院2019级听力与言语康复学班团支部：吕杰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康复医学院2020级康复物理治疗班团支部：张旭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康复医学院2020级康复物理治疗班团支部：刘川娜</w:t>
      </w:r>
    </w:p>
    <w:p>
      <w:pPr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附属人民医院（4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人</w:t>
      </w:r>
      <w:r>
        <w:rPr>
          <w:rFonts w:hint="eastAsia" w:ascii="仿宋" w:hAnsi="仿宋" w:eastAsia="仿宋" w:cs="仿宋"/>
          <w:sz w:val="32"/>
          <w:szCs w:val="32"/>
        </w:rPr>
        <w:t>）</w:t>
      </w:r>
      <w:r>
        <w:rPr>
          <w:rFonts w:hint="eastAsia" w:ascii="仿宋" w:hAnsi="仿宋" w:eastAsia="仿宋" w:cs="仿宋"/>
          <w:sz w:val="32"/>
          <w:szCs w:val="32"/>
        </w:rPr>
        <w:br w:type="textWrapping"/>
      </w:r>
      <w:r>
        <w:rPr>
          <w:rFonts w:hint="eastAsia" w:ascii="仿宋" w:hAnsi="仿宋" w:eastAsia="仿宋" w:cs="仿宋"/>
          <w:sz w:val="32"/>
          <w:szCs w:val="32"/>
        </w:rPr>
        <w:t>附属人民医院2018级研究生团支部：林安阳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附属人民医院2019级研究生团支部：陈观木生 陈仔颖 张静</w:t>
      </w:r>
      <w:r>
        <w:rPr>
          <w:rFonts w:hint="eastAsia" w:ascii="仿宋" w:hAnsi="仿宋" w:eastAsia="仿宋" w:cs="仿宋"/>
          <w:sz w:val="32"/>
          <w:szCs w:val="32"/>
        </w:rPr>
        <w:br w:type="textWrapping"/>
      </w:r>
      <w:r>
        <w:rPr>
          <w:rFonts w:hint="eastAsia" w:ascii="仿宋" w:hAnsi="仿宋" w:eastAsia="仿宋" w:cs="仿宋"/>
          <w:sz w:val="32"/>
          <w:szCs w:val="32"/>
        </w:rPr>
        <w:t>（九）附属第二人民医院（10人）</w:t>
      </w:r>
      <w:r>
        <w:rPr>
          <w:rFonts w:hint="eastAsia" w:ascii="仿宋" w:hAnsi="仿宋" w:eastAsia="仿宋" w:cs="仿宋"/>
          <w:sz w:val="32"/>
          <w:szCs w:val="32"/>
        </w:rPr>
        <w:br w:type="textWrapping"/>
      </w:r>
      <w:r>
        <w:rPr>
          <w:rFonts w:hint="eastAsia" w:ascii="仿宋" w:hAnsi="仿宋" w:eastAsia="仿宋" w:cs="仿宋"/>
          <w:sz w:val="32"/>
          <w:szCs w:val="32"/>
        </w:rPr>
        <w:t>附属第二人民医院体检中心团支部：孟涛</w:t>
      </w:r>
      <w:r>
        <w:rPr>
          <w:rFonts w:hint="eastAsia" w:ascii="仿宋" w:hAnsi="仿宋" w:eastAsia="仿宋" w:cs="仿宋"/>
          <w:sz w:val="32"/>
          <w:szCs w:val="32"/>
        </w:rPr>
        <w:br w:type="textWrapping"/>
      </w:r>
      <w:r>
        <w:rPr>
          <w:rFonts w:hint="eastAsia" w:ascii="仿宋" w:hAnsi="仿宋" w:eastAsia="仿宋" w:cs="仿宋"/>
          <w:sz w:val="32"/>
          <w:szCs w:val="32"/>
        </w:rPr>
        <w:t>附属第二人民医院内科团支部：黄灵姗</w:t>
      </w:r>
      <w:r>
        <w:rPr>
          <w:rFonts w:hint="eastAsia" w:ascii="仿宋" w:hAnsi="仿宋" w:eastAsia="仿宋" w:cs="仿宋"/>
          <w:sz w:val="32"/>
          <w:szCs w:val="32"/>
        </w:rPr>
        <w:br w:type="textWrapping"/>
      </w:r>
      <w:r>
        <w:rPr>
          <w:rFonts w:hint="eastAsia" w:ascii="仿宋" w:hAnsi="仿宋" w:eastAsia="仿宋" w:cs="仿宋"/>
          <w:sz w:val="32"/>
          <w:szCs w:val="32"/>
        </w:rPr>
        <w:t>附属第二人民医院外科团支部：倪黛淋</w:t>
      </w:r>
      <w:r>
        <w:rPr>
          <w:rFonts w:hint="eastAsia" w:ascii="仿宋" w:hAnsi="仿宋" w:eastAsia="仿宋" w:cs="仿宋"/>
          <w:sz w:val="32"/>
          <w:szCs w:val="32"/>
        </w:rPr>
        <w:br w:type="textWrapping"/>
      </w:r>
      <w:r>
        <w:rPr>
          <w:rFonts w:hint="eastAsia" w:ascii="仿宋" w:hAnsi="仿宋" w:eastAsia="仿宋" w:cs="仿宋"/>
          <w:sz w:val="32"/>
          <w:szCs w:val="32"/>
        </w:rPr>
        <w:t>附属第二人民医院行政团支部：念艳萍 余韵珑</w:t>
      </w:r>
      <w:r>
        <w:rPr>
          <w:rFonts w:hint="eastAsia" w:ascii="仿宋" w:hAnsi="仿宋" w:eastAsia="仿宋" w:cs="仿宋"/>
          <w:sz w:val="32"/>
          <w:szCs w:val="32"/>
        </w:rPr>
        <w:br w:type="textWrapping"/>
      </w:r>
      <w:r>
        <w:rPr>
          <w:rFonts w:hint="eastAsia" w:ascii="仿宋" w:hAnsi="仿宋" w:eastAsia="仿宋" w:cs="仿宋"/>
          <w:sz w:val="32"/>
          <w:szCs w:val="32"/>
        </w:rPr>
        <w:t>附属第二人民医院东二环团支部：陈重凯</w:t>
      </w:r>
      <w:r>
        <w:rPr>
          <w:rFonts w:hint="eastAsia" w:ascii="仿宋" w:hAnsi="仿宋" w:eastAsia="仿宋" w:cs="仿宋"/>
          <w:sz w:val="32"/>
          <w:szCs w:val="32"/>
        </w:rPr>
        <w:br w:type="textWrapping"/>
      </w:r>
      <w:r>
        <w:rPr>
          <w:rFonts w:hint="eastAsia" w:ascii="仿宋" w:hAnsi="仿宋" w:eastAsia="仿宋" w:cs="仿宋"/>
          <w:sz w:val="32"/>
          <w:szCs w:val="32"/>
        </w:rPr>
        <w:t>附属第二人民医院研究生团支部：曹俊昌</w:t>
      </w:r>
      <w:r>
        <w:rPr>
          <w:rFonts w:hint="eastAsia" w:ascii="仿宋" w:hAnsi="仿宋" w:eastAsia="仿宋" w:cs="仿宋"/>
          <w:sz w:val="32"/>
          <w:szCs w:val="32"/>
        </w:rPr>
        <w:br w:type="textWrapping"/>
      </w:r>
      <w:r>
        <w:rPr>
          <w:rFonts w:hint="eastAsia" w:ascii="仿宋" w:hAnsi="仿宋" w:eastAsia="仿宋" w:cs="仿宋"/>
          <w:sz w:val="32"/>
          <w:szCs w:val="32"/>
        </w:rPr>
        <w:t>附属第二人民医院门急诊团支部：翁国铭 李智荣</w:t>
      </w:r>
      <w:r>
        <w:rPr>
          <w:rFonts w:hint="eastAsia" w:ascii="仿宋" w:hAnsi="仿宋" w:eastAsia="仿宋" w:cs="仿宋"/>
          <w:sz w:val="32"/>
          <w:szCs w:val="32"/>
        </w:rPr>
        <w:br w:type="textWrapping"/>
      </w:r>
      <w:r>
        <w:rPr>
          <w:rFonts w:hint="eastAsia" w:ascii="仿宋" w:hAnsi="仿宋" w:eastAsia="仿宋" w:cs="仿宋"/>
          <w:sz w:val="32"/>
          <w:szCs w:val="32"/>
        </w:rPr>
        <w:t>附属第二人民医院医技团支部：李颜</w:t>
      </w:r>
      <w:r>
        <w:rPr>
          <w:rFonts w:hint="eastAsia" w:ascii="仿宋" w:hAnsi="仿宋" w:eastAsia="仿宋" w:cs="仿宋"/>
          <w:sz w:val="32"/>
          <w:szCs w:val="32"/>
        </w:rPr>
        <w:br w:type="textWrapping"/>
      </w:r>
      <w:r>
        <w:rPr>
          <w:rFonts w:hint="eastAsia" w:ascii="仿宋" w:hAnsi="仿宋" w:eastAsia="仿宋" w:cs="仿宋"/>
          <w:sz w:val="32"/>
          <w:szCs w:val="32"/>
        </w:rPr>
        <w:t>（十）附属康复医院（2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人</w:t>
      </w:r>
      <w:r>
        <w:rPr>
          <w:rFonts w:hint="eastAsia" w:ascii="仿宋" w:hAnsi="仿宋" w:eastAsia="仿宋" w:cs="仿宋"/>
          <w:sz w:val="32"/>
          <w:szCs w:val="32"/>
        </w:rPr>
        <w:t>）</w:t>
      </w:r>
      <w:r>
        <w:rPr>
          <w:rFonts w:hint="eastAsia" w:ascii="仿宋" w:hAnsi="仿宋" w:eastAsia="仿宋" w:cs="仿宋"/>
          <w:sz w:val="32"/>
          <w:szCs w:val="32"/>
        </w:rPr>
        <w:br w:type="textWrapping"/>
      </w:r>
      <w:r>
        <w:rPr>
          <w:rFonts w:hint="eastAsia" w:ascii="仿宋" w:hAnsi="仿宋" w:eastAsia="仿宋" w:cs="仿宋"/>
          <w:sz w:val="32"/>
          <w:szCs w:val="32"/>
        </w:rPr>
        <w:t>附属康复医院病区第一团支部：彭梅静</w:t>
      </w:r>
      <w:r>
        <w:rPr>
          <w:rFonts w:hint="eastAsia" w:ascii="仿宋" w:hAnsi="仿宋" w:eastAsia="仿宋" w:cs="仿宋"/>
          <w:sz w:val="32"/>
          <w:szCs w:val="32"/>
        </w:rPr>
        <w:br w:type="textWrapping"/>
      </w:r>
      <w:r>
        <w:rPr>
          <w:rFonts w:hint="eastAsia" w:ascii="仿宋" w:hAnsi="仿宋" w:eastAsia="仿宋" w:cs="仿宋"/>
          <w:sz w:val="32"/>
          <w:szCs w:val="32"/>
        </w:rPr>
        <w:t>附属康复医院机关团支部：沈玉雪</w:t>
      </w:r>
    </w:p>
    <w:p>
      <w:pPr>
        <w:keepNext w:val="0"/>
        <w:keepLines w:val="0"/>
        <w:pageBreakBefore w:val="0"/>
        <w:widowControl w:val="0"/>
        <w:numPr>
          <w:ilvl w:val="0"/>
          <w:numId w:val="5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校级学生组织（1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9人</w:t>
      </w:r>
      <w:r>
        <w:rPr>
          <w:rFonts w:hint="eastAsia" w:ascii="仿宋" w:hAnsi="仿宋" w:eastAsia="仿宋" w:cs="仿宋"/>
          <w:sz w:val="32"/>
          <w:szCs w:val="32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钟家龙 程一凡 马煜贺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</w:rPr>
        <w:t>林坊婷 程冠男 高峰 郑婉婷 林晓丹 张旭 范雨萌 郑家兴 蔡立梅 陈晓阳 洪翎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</w:rPr>
        <w:t>林桂娇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</w:rPr>
        <w:t>周心迪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</w:rPr>
        <w:t>吴梦婷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</w:rPr>
        <w:t>汪林尚虹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</w:rPr>
        <w:t>云锐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DA86E4A"/>
    <w:multiLevelType w:val="singleLevel"/>
    <w:tmpl w:val="9DA86E4A"/>
    <w:lvl w:ilvl="0" w:tentative="0">
      <w:start w:val="11"/>
      <w:numFmt w:val="chineseCounting"/>
      <w:suff w:val="nothing"/>
      <w:lvlText w:val="（%1）"/>
      <w:lvlJc w:val="left"/>
      <w:rPr>
        <w:rFonts w:hint="eastAsia"/>
      </w:rPr>
    </w:lvl>
  </w:abstractNum>
  <w:abstractNum w:abstractNumId="1">
    <w:nsid w:val="F996026B"/>
    <w:multiLevelType w:val="singleLevel"/>
    <w:tmpl w:val="F996026B"/>
    <w:lvl w:ilvl="0" w:tentative="0">
      <w:start w:val="8"/>
      <w:numFmt w:val="chineseCounting"/>
      <w:lvlText w:val="(%1)"/>
      <w:lvlJc w:val="left"/>
      <w:pPr>
        <w:tabs>
          <w:tab w:val="left" w:pos="312"/>
        </w:tabs>
      </w:pPr>
      <w:rPr>
        <w:rFonts w:hint="eastAsia"/>
      </w:rPr>
    </w:lvl>
  </w:abstractNum>
  <w:abstractNum w:abstractNumId="2">
    <w:nsid w:val="00000001"/>
    <w:multiLevelType w:val="singleLevel"/>
    <w:tmpl w:val="00000001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3">
    <w:nsid w:val="552EE102"/>
    <w:multiLevelType w:val="singleLevel"/>
    <w:tmpl w:val="552EE102"/>
    <w:lvl w:ilvl="0" w:tentative="0">
      <w:start w:val="12"/>
      <w:numFmt w:val="chineseCounting"/>
      <w:suff w:val="nothing"/>
      <w:lvlText w:val="（%1）"/>
      <w:lvlJc w:val="left"/>
      <w:rPr>
        <w:rFonts w:hint="eastAsia"/>
      </w:rPr>
    </w:lvl>
  </w:abstractNum>
  <w:abstractNum w:abstractNumId="4">
    <w:nsid w:val="61AB20E5"/>
    <w:multiLevelType w:val="singleLevel"/>
    <w:tmpl w:val="61AB20E5"/>
    <w:lvl w:ilvl="0" w:tentative="0">
      <w:start w:val="6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0EA2D8D"/>
    <w:rsid w:val="15253704"/>
    <w:rsid w:val="1A45686E"/>
    <w:rsid w:val="1AFF76F3"/>
    <w:rsid w:val="2A6B2ED7"/>
    <w:rsid w:val="31D13A2C"/>
    <w:rsid w:val="39BA6026"/>
    <w:rsid w:val="44ED283D"/>
    <w:rsid w:val="459A4940"/>
    <w:rsid w:val="514B30FD"/>
    <w:rsid w:val="6BF023D5"/>
    <w:rsid w:val="6ED15AAC"/>
    <w:rsid w:val="73A75873"/>
    <w:rsid w:val="7D541524"/>
    <w:rsid w:val="7DF1498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unhideWhenUsed/>
    <w:qFormat/>
    <w:uiPriority w:val="1"/>
  </w:style>
  <w:style w:type="table" w:default="1" w:styleId="4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8">
    <w:name w:val="页脚 字符"/>
    <w:basedOn w:val="6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23</Pages>
  <Words>1337</Words>
  <Characters>7627</Characters>
  <Lines>63</Lines>
  <Paragraphs>17</Paragraphs>
  <TotalTime>0</TotalTime>
  <ScaleCrop>false</ScaleCrop>
  <LinksUpToDate>false</LinksUpToDate>
  <CharactersWithSpaces>8947</CharactersWithSpaces>
  <Application>WPS Office_11.1.0.10577_F1E327BC-269C-435d-A152-05C5408002CA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2021-05-17T18:50:00Z</dcterms:created>
  <dc:creator>ChenZW</dc:creator>
  <cp:lastModifiedBy>Administrator</cp:lastModifiedBy>
  <dcterms:modified xsi:type="dcterms:W3CDTF">2021-06-11T07:10:14Z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2052-11.1.0.10577</vt:lpwstr>
  </property>
  <property fmtid="{D5CDD505-2E9C-101B-9397-08002B2CF9AE}" pid="3" name="ICV">
    <vt:lpwstr>144B0265F5DF4BB1A6F112A847E1E4C6</vt:lpwstr>
  </property>
</Properties>
</file>